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3E" w:rsidRPr="00C63CDE" w:rsidRDefault="0070053E" w:rsidP="0070053E">
      <w:pPr>
        <w:spacing w:line="240" w:lineRule="auto"/>
        <w:jc w:val="center"/>
        <w:rPr>
          <w:b/>
        </w:rPr>
      </w:pPr>
      <w:proofErr w:type="gramStart"/>
      <w:r w:rsidRPr="00C63CDE">
        <w:rPr>
          <w:b/>
          <w:caps/>
        </w:rPr>
        <w:t>Application form for Hostel Accommodation FOR External candidates (Internship, interview, workshop, seminar,</w:t>
      </w:r>
      <w:r w:rsidR="00476A8A" w:rsidRPr="00C63CDE">
        <w:rPr>
          <w:b/>
          <w:caps/>
        </w:rPr>
        <w:t xml:space="preserve"> conference, </w:t>
      </w:r>
      <w:r w:rsidRPr="00C63CDE">
        <w:rPr>
          <w:b/>
          <w:caps/>
        </w:rPr>
        <w:t>etc.)</w:t>
      </w:r>
      <w:proofErr w:type="gramEnd"/>
    </w:p>
    <w:p w:rsidR="0070053E" w:rsidRPr="00C63CDE" w:rsidRDefault="0070053E" w:rsidP="0070053E">
      <w:pPr>
        <w:spacing w:line="360" w:lineRule="auto"/>
        <w:ind w:right="26"/>
        <w:jc w:val="both"/>
        <w:rPr>
          <w:b/>
        </w:rPr>
      </w:pPr>
      <w:r w:rsidRPr="00C63CDE">
        <w:rPr>
          <w:b/>
        </w:rPr>
        <w:t xml:space="preserve">Name of </w:t>
      </w:r>
      <w:r w:rsidR="005650BD" w:rsidRPr="00C63CDE">
        <w:rPr>
          <w:b/>
        </w:rPr>
        <w:t xml:space="preserve">the candidate: </w:t>
      </w:r>
      <w:r w:rsidRPr="00C63CDE">
        <w:rPr>
          <w:b/>
        </w:rPr>
        <w:t>______________________</w:t>
      </w:r>
      <w:r w:rsidR="00471AEE" w:rsidRPr="00C63CDE">
        <w:rPr>
          <w:b/>
        </w:rPr>
        <w:t>______________</w:t>
      </w:r>
    </w:p>
    <w:p w:rsidR="00C47B27" w:rsidRPr="00C63CDE" w:rsidRDefault="005650BD" w:rsidP="00C47B27">
      <w:pPr>
        <w:spacing w:line="360" w:lineRule="auto"/>
        <w:ind w:right="26"/>
        <w:jc w:val="both"/>
        <w:rPr>
          <w:b/>
        </w:rPr>
      </w:pPr>
      <w:r w:rsidRPr="00C63CDE">
        <w:rPr>
          <w:b/>
        </w:rPr>
        <w:t>Name of course/conference/workshop</w:t>
      </w:r>
      <w:r w:rsidR="00DB30D2">
        <w:rPr>
          <w:b/>
        </w:rPr>
        <w:t>/Interview</w:t>
      </w:r>
      <w:r w:rsidR="00403F2A">
        <w:rPr>
          <w:b/>
        </w:rPr>
        <w:t xml:space="preserve"> with stream</w:t>
      </w:r>
      <w:r w:rsidR="00DB30D2">
        <w:rPr>
          <w:b/>
        </w:rPr>
        <w:t xml:space="preserve"> </w:t>
      </w:r>
      <w:proofErr w:type="spellStart"/>
      <w:r w:rsidRPr="00C63CDE">
        <w:rPr>
          <w:b/>
        </w:rPr>
        <w:t>etc</w:t>
      </w:r>
      <w:proofErr w:type="spellEnd"/>
      <w:r w:rsidR="00C47B27" w:rsidRPr="00C63CDE">
        <w:rPr>
          <w:b/>
        </w:rPr>
        <w:t>:</w:t>
      </w:r>
      <w:r w:rsidRPr="00C63CDE">
        <w:rPr>
          <w:b/>
        </w:rPr>
        <w:t xml:space="preserve"> </w:t>
      </w:r>
      <w:r w:rsidR="00C47B27" w:rsidRPr="00C63CDE">
        <w:rPr>
          <w:b/>
        </w:rPr>
        <w:t>___________</w:t>
      </w:r>
      <w:r w:rsidR="00471AEE" w:rsidRPr="00C63CDE">
        <w:rPr>
          <w:b/>
        </w:rPr>
        <w:t>_____________</w:t>
      </w:r>
    </w:p>
    <w:p w:rsidR="0070053E" w:rsidRPr="00C63CDE" w:rsidRDefault="0070053E" w:rsidP="0070053E">
      <w:pPr>
        <w:spacing w:line="360" w:lineRule="auto"/>
        <w:ind w:right="26"/>
        <w:jc w:val="both"/>
      </w:pPr>
      <w:r w:rsidRPr="00C63CDE">
        <w:t>Sex (Male/Female)</w:t>
      </w:r>
      <w:r w:rsidRPr="00C63CDE">
        <w:tab/>
        <w:t>:</w:t>
      </w:r>
      <w:r w:rsidRPr="00C63CDE">
        <w:tab/>
        <w:t>______________________________</w:t>
      </w:r>
    </w:p>
    <w:p w:rsidR="00881D58" w:rsidRPr="00C63CDE" w:rsidRDefault="00881D58" w:rsidP="0070053E">
      <w:pPr>
        <w:spacing w:line="360" w:lineRule="auto"/>
        <w:ind w:right="26"/>
        <w:jc w:val="both"/>
        <w:rPr>
          <w:b/>
        </w:rPr>
      </w:pPr>
      <w:r w:rsidRPr="00C63CDE">
        <w:t>Age: _____________________________________</w:t>
      </w:r>
    </w:p>
    <w:p w:rsidR="0070053E" w:rsidRPr="00C63CDE" w:rsidRDefault="0070053E" w:rsidP="00547645">
      <w:pPr>
        <w:tabs>
          <w:tab w:val="right" w:pos="9026"/>
        </w:tabs>
        <w:spacing w:after="0" w:line="360" w:lineRule="auto"/>
        <w:jc w:val="both"/>
      </w:pPr>
      <w:r w:rsidRPr="00C63CDE">
        <w:t>Period From ___/___/_____:____am/pm to ___/___/_____: ___am/pm</w:t>
      </w:r>
      <w:r w:rsidR="00547645">
        <w:tab/>
      </w:r>
    </w:p>
    <w:p w:rsidR="0070053E" w:rsidRPr="00C63CDE" w:rsidRDefault="0070053E" w:rsidP="0070053E">
      <w:pPr>
        <w:spacing w:line="360" w:lineRule="auto"/>
        <w:jc w:val="both"/>
      </w:pPr>
      <w:r w:rsidRPr="00C63CDE">
        <w:t>(DD/MM/YY: am/pm)</w:t>
      </w:r>
    </w:p>
    <w:p w:rsidR="0070053E" w:rsidRPr="00C63CDE" w:rsidRDefault="0070053E" w:rsidP="0070053E">
      <w:pPr>
        <w:spacing w:after="0" w:line="360" w:lineRule="auto"/>
        <w:jc w:val="both"/>
      </w:pPr>
      <w:r w:rsidRPr="00C63CDE">
        <w:t xml:space="preserve">Email-ID </w:t>
      </w:r>
      <w:r w:rsidRPr="00C63CDE">
        <w:tab/>
      </w:r>
      <w:r w:rsidRPr="00C63CDE">
        <w:tab/>
        <w:t>:</w:t>
      </w:r>
      <w:r w:rsidRPr="00C63CDE">
        <w:tab/>
        <w:t>______________________________</w:t>
      </w:r>
    </w:p>
    <w:p w:rsidR="0070053E" w:rsidRPr="00C63CDE" w:rsidRDefault="0070053E" w:rsidP="0070053E">
      <w:pPr>
        <w:spacing w:after="0" w:line="360" w:lineRule="auto"/>
        <w:jc w:val="both"/>
      </w:pPr>
      <w:proofErr w:type="gramStart"/>
      <w:r w:rsidRPr="00C63CDE">
        <w:t>Mobile No.</w:t>
      </w:r>
      <w:proofErr w:type="gramEnd"/>
      <w:r w:rsidRPr="00C63CDE">
        <w:tab/>
      </w:r>
      <w:r w:rsidRPr="00C63CDE">
        <w:tab/>
        <w:t>:</w:t>
      </w:r>
      <w:r w:rsidRPr="00C63CDE">
        <w:tab/>
        <w:t>______________________________</w:t>
      </w:r>
    </w:p>
    <w:p w:rsidR="0070053E" w:rsidRPr="00C63CDE" w:rsidRDefault="0070053E" w:rsidP="0070053E">
      <w:pPr>
        <w:spacing w:after="0" w:line="360" w:lineRule="auto"/>
        <w:jc w:val="right"/>
      </w:pPr>
    </w:p>
    <w:p w:rsidR="0070053E" w:rsidRDefault="00562658" w:rsidP="00562658">
      <w:pPr>
        <w:spacing w:after="0" w:line="360" w:lineRule="auto"/>
        <w:jc w:val="center"/>
        <w:rPr>
          <w:sz w:val="26"/>
          <w:szCs w:val="26"/>
        </w:rPr>
      </w:pPr>
      <w:r w:rsidRPr="00C63CDE">
        <w:t xml:space="preserve">                                                                                      Booked</w:t>
      </w:r>
      <w:r w:rsidR="0070053E" w:rsidRPr="00C63CDE">
        <w:t xml:space="preserve"> by</w:t>
      </w:r>
      <w:r w:rsidRPr="00C63CDE">
        <w:t>_____________________</w:t>
      </w:r>
    </w:p>
    <w:p w:rsidR="00B4308E" w:rsidRDefault="00B85B1D" w:rsidP="0070053E">
      <w:pPr>
        <w:spacing w:after="0"/>
        <w:jc w:val="center"/>
        <w:rPr>
          <w:rFonts w:cs="Calibri"/>
          <w:b/>
          <w:sz w:val="32"/>
          <w:szCs w:val="24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-1059180</wp:posOffset>
                </wp:positionH>
                <wp:positionV relativeFrom="paragraph">
                  <wp:posOffset>3175</wp:posOffset>
                </wp:positionV>
                <wp:extent cx="7700010" cy="0"/>
                <wp:effectExtent l="17145" t="22225" r="17145" b="158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0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3.4pt;margin-top:.25pt;width:60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01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FOMFOmh&#10;RU97r2NkNAnlGYwrwKpSWxsSpEf1ap41/e6Q0lVHVMuj8dvJgG8WPJJ3LuHiDATZDV80AxsC+LFW&#10;x8b2ARKqgI6xJadbS/jRIwqP83maQmEwolddQoqro7HOf+a6R0EosfOWiLbzlVYKGq9tFsOQw7Pz&#10;gRYprg4hqtIbIWXsv1RoKPFkMZ1Po4fTUrCgDXbOtrtKWnQgYYTiF5MEzb2Z1XvFIlrHCVtfZE+E&#10;PMsQXaqAB5kBn4t0npEfD+nDerFe5KN8MluP8rSuR0+bKh/NNtl8Wn+qq6rOfgZqWV50gjGuArvr&#10;vGb5383DZXPOk3ab2FsdkvfosWBA9vqPpGNrQzfPc7HT7LS115bDiEbjyzqFHbi/g3y/9KtfAAAA&#10;//8DAFBLAwQUAAYACAAAACEA2yJFJdsAAAAHAQAADwAAAGRycy9kb3ducmV2LnhtbEyOy27CMBBF&#10;95X4B2uQugOHCqIqxEFVpS5a9QksWA7x5NHG4xAbCH+Ps6LLo3t170lXvWnEiTpXW1Ywm0YgiHOr&#10;ay4VbDcvk0cQziNrbCyTggs5WGWjuxQTbc/8Q6e1L0UYYZeggsr7NpHS5RUZdFPbEoessJ1BH7Ar&#10;pe7wHMZNIx+iKJYGaw4PFbb0XFH+tz4aBYfdq8mL929nNx+XN9z+Fp/zw5dS9+P+aQnCU+9vZRj0&#10;gzpkwWlvj6ydaBRMZnEc3L2CBYghj+aLwPuBZZbK//7ZFQAA//8DAFBLAQItABQABgAIAAAAIQC2&#10;gziS/gAAAOEBAAATAAAAAAAAAAAAAAAAAAAAAABbQ29udGVudF9UeXBlc10ueG1sUEsBAi0AFAAG&#10;AAgAAAAhADj9If/WAAAAlAEAAAsAAAAAAAAAAAAAAAAALwEAAF9yZWxzLy5yZWxzUEsBAi0AFAAG&#10;AAgAAAAhAKEzHTUeAgAAPAQAAA4AAAAAAAAAAAAAAAAALgIAAGRycy9lMm9Eb2MueG1sUEsBAi0A&#10;FAAGAAgAAAAhANsiRSXbAAAABwEAAA8AAAAAAAAAAAAAAAAAeAQAAGRycy9kb3ducmV2LnhtbFBL&#10;BQYAAAAABAAEAPMAAACABQAAAAA=&#10;" strokeweight="2.25pt"/>
            </w:pict>
          </mc:Fallback>
        </mc:AlternateContent>
      </w:r>
      <w:r w:rsidR="00B4308E">
        <w:rPr>
          <w:rFonts w:cs="Calibri"/>
          <w:b/>
          <w:sz w:val="32"/>
          <w:szCs w:val="24"/>
        </w:rPr>
        <w:t>For office use only</w:t>
      </w:r>
    </w:p>
    <w:p w:rsidR="007E4732" w:rsidRDefault="007E4732" w:rsidP="0070053E">
      <w:pPr>
        <w:spacing w:after="0"/>
        <w:jc w:val="center"/>
        <w:rPr>
          <w:rFonts w:cs="Calibri"/>
          <w:b/>
          <w:sz w:val="32"/>
          <w:szCs w:val="24"/>
        </w:rPr>
      </w:pPr>
    </w:p>
    <w:p w:rsidR="00B4308E" w:rsidRDefault="00B4308E" w:rsidP="00B4308E">
      <w:pPr>
        <w:spacing w:after="0"/>
        <w:rPr>
          <w:rFonts w:cs="Calibri"/>
          <w:b/>
          <w:sz w:val="28"/>
          <w:szCs w:val="24"/>
        </w:rPr>
      </w:pPr>
      <w:r w:rsidRPr="00B4308E">
        <w:rPr>
          <w:rFonts w:cs="Calibri"/>
          <w:b/>
          <w:sz w:val="28"/>
          <w:szCs w:val="24"/>
        </w:rPr>
        <w:t xml:space="preserve">Course/conference coordinator                 </w:t>
      </w:r>
      <w:r>
        <w:rPr>
          <w:rFonts w:cs="Calibri"/>
          <w:b/>
          <w:sz w:val="28"/>
          <w:szCs w:val="24"/>
        </w:rPr>
        <w:t xml:space="preserve">                  </w:t>
      </w:r>
      <w:r w:rsidRPr="00B4308E">
        <w:rPr>
          <w:rFonts w:cs="Calibri"/>
          <w:b/>
          <w:sz w:val="28"/>
          <w:szCs w:val="24"/>
        </w:rPr>
        <w:t xml:space="preserve">    Confirmation of booking</w:t>
      </w:r>
    </w:p>
    <w:p w:rsidR="00B4308E" w:rsidRPr="00B4308E" w:rsidRDefault="00B4308E" w:rsidP="00B4308E">
      <w:pPr>
        <w:spacing w:after="0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</w:r>
      <w:r>
        <w:rPr>
          <w:rFonts w:cs="Calibri"/>
          <w:b/>
          <w:sz w:val="28"/>
          <w:szCs w:val="24"/>
        </w:rPr>
        <w:tab/>
        <w:t>(</w:t>
      </w:r>
      <w:r w:rsidR="00C63CDE">
        <w:rPr>
          <w:rFonts w:cs="Calibri"/>
          <w:b/>
          <w:sz w:val="28"/>
          <w:szCs w:val="24"/>
        </w:rPr>
        <w:t>H</w:t>
      </w:r>
      <w:r>
        <w:rPr>
          <w:rFonts w:cs="Calibri"/>
          <w:b/>
          <w:sz w:val="28"/>
          <w:szCs w:val="24"/>
        </w:rPr>
        <w:t>ostel supervisor)</w:t>
      </w:r>
    </w:p>
    <w:p w:rsidR="00B4308E" w:rsidRDefault="00B85B1D" w:rsidP="007E4732">
      <w:pPr>
        <w:spacing w:after="0"/>
        <w:jc w:val="center"/>
        <w:rPr>
          <w:rFonts w:cs="Calibri"/>
          <w:b/>
          <w:sz w:val="32"/>
          <w:szCs w:val="24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95885</wp:posOffset>
                </wp:positionV>
                <wp:extent cx="7700010" cy="0"/>
                <wp:effectExtent l="17145" t="19685" r="17145" b="184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0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71.4pt;margin-top:7.55pt;width:606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YV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DlGivTQ&#10;oqe91zEymobyDMYVYFWprQ0J0qN6Nc+afndI6aojquXR+O1kwDcLHsk7l3BxBoLshi+agQ0B/Fir&#10;Y2P7AAlVQMfYktOtJfzoEYXH+TxNoTAY0asuIcXV0VjnP3PdoyCU2HlLRNv5SisFjdc2i2HI4dn5&#10;QIsUV4cQVemNkDL2Xyo0lHiymM6n0cNpKVjQBjtn210lLTqQMELxi0mC5t7M6r1iEa3jhK0vsidC&#10;nmWILlXAg8yAz0U6z8iPh/RhvVgv8lE+ma1HeVrXo6dNlY9mm2w+rT/VVVVnPwO1LC86wRhXgd11&#10;XrP87+bhsjnnSbtN7K0OyXv0WDAge/1H0rG1oZvnudhpdtraa8thRKPxZZ3CDtzfQb5f+tUvAAAA&#10;//8DAFBLAwQUAAYACAAAACEAKOTmduAAAAALAQAADwAAAGRycy9kb3ducmV2LnhtbEyPzU/CQBDF&#10;7yb+D5sx8QbbEiRauyXGxING/AAOHod2+qHd2dJdoPz3DvGAx3nv5c3vpfPBtmpPvW8cG4jHESji&#10;3BUNVwbWq6fRLSgfkAtsHZOBI3mYZ5cXKSaFO/An7ZehUlLCPkEDdQhdorXPa7Lox64jFq90vcUg&#10;Z1/poseDlNtWT6Jopi02LB9q7OixpvxnubMGtl/PNi9fP7xbLY4vuP4u36bbd2Our4aHe1CBhnAO&#10;wwlf0CETpo3bceFVa2AUTyfCHsS5iUGdEtHsTpTNn6KzVP/fkP0CAAD//wMAUEsBAi0AFAAGAAgA&#10;AAAhALaDOJL+AAAA4QEAABMAAAAAAAAAAAAAAAAAAAAAAFtDb250ZW50X1R5cGVzXS54bWxQSwEC&#10;LQAUAAYACAAAACEAOP0h/9YAAACUAQAACwAAAAAAAAAAAAAAAAAvAQAAX3JlbHMvLnJlbHNQSwEC&#10;LQAUAAYACAAAACEA1AU2FR4CAAA8BAAADgAAAAAAAAAAAAAAAAAuAgAAZHJzL2Uyb0RvYy54bWxQ&#10;SwECLQAUAAYACAAAACEAKOTmduAAAAALAQAADwAAAAAAAAAAAAAAAAB4BAAAZHJzL2Rvd25yZXYu&#10;eG1sUEsFBgAAAAAEAAQA8wAAAIUFAAAAAA==&#10;" strokeweight="2.25pt"/>
            </w:pict>
          </mc:Fallback>
        </mc:AlternateContent>
      </w:r>
    </w:p>
    <w:p w:rsidR="0070053E" w:rsidRPr="00C63CDE" w:rsidRDefault="00C63CDE" w:rsidP="00C63CDE">
      <w:pPr>
        <w:tabs>
          <w:tab w:val="left" w:pos="195"/>
        </w:tabs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32"/>
          <w:szCs w:val="24"/>
        </w:rPr>
        <w:tab/>
      </w:r>
      <w:r w:rsidRPr="00C63CDE">
        <w:rPr>
          <w:rFonts w:cs="Calibri"/>
          <w:b/>
          <w:sz w:val="24"/>
          <w:szCs w:val="24"/>
        </w:rPr>
        <w:t>H</w:t>
      </w:r>
      <w:r w:rsidR="0070053E" w:rsidRPr="00C63CDE">
        <w:rPr>
          <w:rFonts w:cs="Calibri"/>
          <w:b/>
          <w:sz w:val="24"/>
          <w:szCs w:val="24"/>
        </w:rPr>
        <w:t>ostel Guideline</w:t>
      </w:r>
    </w:p>
    <w:p w:rsidR="001D489F" w:rsidRPr="00B1432B" w:rsidRDefault="001D489F" w:rsidP="0070053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B1432B">
        <w:rPr>
          <w:rFonts w:ascii="Calibri" w:hAnsi="Calibri" w:cs="Calibri"/>
          <w:b/>
          <w:bCs/>
        </w:rPr>
        <w:t xml:space="preserve">Most important: All the guest needs to carry photo </w:t>
      </w:r>
      <w:proofErr w:type="gramStart"/>
      <w:r w:rsidRPr="00B1432B">
        <w:rPr>
          <w:rFonts w:ascii="Calibri" w:hAnsi="Calibri" w:cs="Calibri"/>
          <w:b/>
          <w:bCs/>
        </w:rPr>
        <w:t>id</w:t>
      </w:r>
      <w:proofErr w:type="gramEnd"/>
      <w:r w:rsidRPr="00B1432B">
        <w:rPr>
          <w:rFonts w:ascii="Calibri" w:hAnsi="Calibri" w:cs="Calibri"/>
          <w:b/>
          <w:bCs/>
        </w:rPr>
        <w:t xml:space="preserve"> card. </w:t>
      </w:r>
    </w:p>
    <w:p w:rsidR="0070053E" w:rsidRPr="00B1432B" w:rsidRDefault="001D489F" w:rsidP="0070053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B1432B">
        <w:rPr>
          <w:rFonts w:ascii="Calibri" w:hAnsi="Calibri" w:cs="Calibri"/>
          <w:b/>
          <w:bCs/>
        </w:rPr>
        <w:t xml:space="preserve">Candidate or course </w:t>
      </w:r>
      <w:r w:rsidR="00382A5D" w:rsidRPr="00B1432B">
        <w:rPr>
          <w:rFonts w:ascii="Calibri" w:hAnsi="Calibri" w:cs="Calibri"/>
          <w:b/>
          <w:bCs/>
        </w:rPr>
        <w:t xml:space="preserve">coordinator can fill this form and send to </w:t>
      </w:r>
      <w:hyperlink r:id="rId8" w:history="1">
        <w:r w:rsidR="00382A5D" w:rsidRPr="00B1432B">
          <w:rPr>
            <w:rStyle w:val="Hyperlink"/>
            <w:rFonts w:ascii="Calibri" w:hAnsi="Calibri" w:cs="Calibri"/>
            <w:b/>
            <w:bCs/>
          </w:rPr>
          <w:t>hostel@iiti.ac.in</w:t>
        </w:r>
      </w:hyperlink>
    </w:p>
    <w:p w:rsidR="0070053E" w:rsidRPr="00B1432B" w:rsidRDefault="0070053E" w:rsidP="0070053E">
      <w:pPr>
        <w:numPr>
          <w:ilvl w:val="0"/>
          <w:numId w:val="3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B1432B">
        <w:rPr>
          <w:rFonts w:cs="Calibri"/>
          <w:b/>
          <w:bCs/>
          <w:sz w:val="24"/>
          <w:szCs w:val="24"/>
        </w:rPr>
        <w:t>Hostel will provide</w:t>
      </w:r>
      <w:r w:rsidR="00382A5D" w:rsidRPr="00B1432B">
        <w:rPr>
          <w:rFonts w:cs="Calibri"/>
          <w:b/>
          <w:bCs/>
          <w:sz w:val="24"/>
          <w:szCs w:val="24"/>
        </w:rPr>
        <w:t xml:space="preserve">s </w:t>
      </w:r>
      <w:r w:rsidRPr="00B1432B">
        <w:rPr>
          <w:rFonts w:cs="Calibri"/>
          <w:b/>
          <w:bCs/>
          <w:sz w:val="24"/>
          <w:szCs w:val="24"/>
        </w:rPr>
        <w:t>twin sharing room with cot, mattress, RO, Geyser</w:t>
      </w:r>
      <w:r w:rsidR="00382A5D" w:rsidRPr="00B1432B">
        <w:rPr>
          <w:rFonts w:cs="Calibri"/>
          <w:b/>
          <w:bCs/>
          <w:sz w:val="24"/>
          <w:szCs w:val="24"/>
        </w:rPr>
        <w:t xml:space="preserve"> </w:t>
      </w:r>
      <w:r w:rsidRPr="00B1432B">
        <w:rPr>
          <w:rFonts w:cs="Calibri"/>
          <w:b/>
          <w:bCs/>
          <w:sz w:val="24"/>
          <w:szCs w:val="24"/>
        </w:rPr>
        <w:t>(</w:t>
      </w:r>
      <w:r w:rsidR="007F1A4B" w:rsidRPr="00B1432B">
        <w:rPr>
          <w:rFonts w:cs="Calibri"/>
          <w:b/>
          <w:bCs/>
          <w:sz w:val="24"/>
          <w:szCs w:val="24"/>
        </w:rPr>
        <w:t>Additional</w:t>
      </w:r>
      <w:r w:rsidR="00382A5D" w:rsidRPr="00B1432B">
        <w:rPr>
          <w:rFonts w:cs="Calibri"/>
          <w:b/>
          <w:bCs/>
          <w:sz w:val="24"/>
          <w:szCs w:val="24"/>
        </w:rPr>
        <w:t xml:space="preserve"> facilities like bed sheet, pillow, blanket, </w:t>
      </w:r>
      <w:proofErr w:type="spellStart"/>
      <w:r w:rsidR="00382A5D" w:rsidRPr="00B1432B">
        <w:rPr>
          <w:rFonts w:cs="Calibri"/>
          <w:b/>
          <w:bCs/>
          <w:sz w:val="24"/>
          <w:szCs w:val="24"/>
        </w:rPr>
        <w:t>etc</w:t>
      </w:r>
      <w:proofErr w:type="spellEnd"/>
      <w:r w:rsidR="00382A5D" w:rsidRPr="00B1432B">
        <w:rPr>
          <w:rFonts w:cs="Calibri"/>
          <w:b/>
          <w:bCs/>
          <w:sz w:val="24"/>
          <w:szCs w:val="24"/>
        </w:rPr>
        <w:t xml:space="preserve"> </w:t>
      </w:r>
      <w:r w:rsidRPr="00B1432B">
        <w:rPr>
          <w:rFonts w:cs="Calibri"/>
          <w:b/>
          <w:bCs/>
          <w:sz w:val="24"/>
          <w:szCs w:val="24"/>
        </w:rPr>
        <w:t>will be provided on the basis of availability</w:t>
      </w:r>
      <w:r w:rsidR="00382A5D" w:rsidRPr="00B1432B">
        <w:rPr>
          <w:rFonts w:cs="Calibri"/>
          <w:b/>
          <w:bCs/>
          <w:sz w:val="24"/>
          <w:szCs w:val="24"/>
        </w:rPr>
        <w:t xml:space="preserve"> at nominal charges</w:t>
      </w:r>
      <w:r w:rsidRPr="00B1432B">
        <w:rPr>
          <w:rFonts w:cs="Calibri"/>
          <w:b/>
          <w:bCs/>
          <w:sz w:val="24"/>
          <w:szCs w:val="24"/>
        </w:rPr>
        <w:t>).</w:t>
      </w:r>
    </w:p>
    <w:p w:rsidR="0070053E" w:rsidRPr="008A6701" w:rsidRDefault="0070053E" w:rsidP="0070053E">
      <w:pPr>
        <w:numPr>
          <w:ilvl w:val="0"/>
          <w:numId w:val="2"/>
        </w:numPr>
        <w:spacing w:after="0"/>
        <w:jc w:val="both"/>
        <w:rPr>
          <w:b/>
          <w:bCs/>
          <w:sz w:val="24"/>
          <w:u w:val="single"/>
        </w:rPr>
      </w:pPr>
      <w:r w:rsidRPr="00B1432B">
        <w:rPr>
          <w:rFonts w:cs="Calibri"/>
          <w:b/>
          <w:bCs/>
          <w:sz w:val="24"/>
          <w:szCs w:val="24"/>
        </w:rPr>
        <w:t xml:space="preserve">Candidates need to pay in cash </w:t>
      </w:r>
      <w:r w:rsidR="00580FED" w:rsidRPr="00B1432B">
        <w:rPr>
          <w:rFonts w:cs="Calibri"/>
          <w:b/>
          <w:bCs/>
          <w:sz w:val="24"/>
          <w:szCs w:val="24"/>
        </w:rPr>
        <w:t xml:space="preserve">INR </w:t>
      </w:r>
      <w:r w:rsidRPr="00B1432B">
        <w:rPr>
          <w:rFonts w:cs="Calibri"/>
          <w:b/>
          <w:bCs/>
          <w:sz w:val="24"/>
          <w:szCs w:val="24"/>
        </w:rPr>
        <w:t xml:space="preserve">250/- per day per person on </w:t>
      </w:r>
      <w:r w:rsidR="00C47B27" w:rsidRPr="00B1432B">
        <w:rPr>
          <w:rFonts w:cs="Calibri"/>
          <w:b/>
          <w:bCs/>
          <w:sz w:val="24"/>
          <w:szCs w:val="24"/>
        </w:rPr>
        <w:t xml:space="preserve">arrival. Charges </w:t>
      </w:r>
      <w:r w:rsidR="00580FED" w:rsidRPr="00B1432B">
        <w:rPr>
          <w:rFonts w:cs="Calibri"/>
          <w:b/>
          <w:bCs/>
          <w:sz w:val="24"/>
          <w:szCs w:val="24"/>
        </w:rPr>
        <w:t xml:space="preserve">may vary based on institute guidelines. </w:t>
      </w:r>
      <w:r w:rsidR="000E0A78" w:rsidRPr="008A6701">
        <w:rPr>
          <w:rFonts w:cs="Calibri"/>
          <w:b/>
          <w:bCs/>
          <w:sz w:val="24"/>
          <w:szCs w:val="24"/>
          <w:u w:val="single"/>
        </w:rPr>
        <w:t>INR</w:t>
      </w:r>
      <w:r w:rsidR="00B1432B" w:rsidRPr="008A6701">
        <w:rPr>
          <w:rFonts w:cs="Calibri"/>
          <w:b/>
          <w:bCs/>
          <w:sz w:val="24"/>
          <w:szCs w:val="24"/>
          <w:u w:val="single"/>
        </w:rPr>
        <w:t xml:space="preserve"> 500/-</w:t>
      </w:r>
      <w:r w:rsidR="00580FED" w:rsidRPr="008A6701">
        <w:rPr>
          <w:rFonts w:cs="Calibri"/>
          <w:b/>
          <w:bCs/>
          <w:sz w:val="24"/>
          <w:szCs w:val="24"/>
          <w:u w:val="single"/>
        </w:rPr>
        <w:t xml:space="preserve"> </w:t>
      </w:r>
      <w:r w:rsidR="00B1432B" w:rsidRPr="008A6701">
        <w:rPr>
          <w:rFonts w:cs="Calibri"/>
          <w:b/>
          <w:bCs/>
          <w:sz w:val="24"/>
          <w:szCs w:val="24"/>
          <w:u w:val="single"/>
        </w:rPr>
        <w:t>security amount will be deposited by candidate at the time of arrival to hostel office which will be refundable on departure.</w:t>
      </w:r>
    </w:p>
    <w:p w:rsidR="0070053E" w:rsidRPr="00B1432B" w:rsidRDefault="00580FED" w:rsidP="0070053E">
      <w:pPr>
        <w:numPr>
          <w:ilvl w:val="0"/>
          <w:numId w:val="2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B1432B">
        <w:rPr>
          <w:rFonts w:cs="Calibri"/>
          <w:b/>
          <w:bCs/>
          <w:sz w:val="24"/>
          <w:szCs w:val="24"/>
        </w:rPr>
        <w:t xml:space="preserve">This does not include dining charges. </w:t>
      </w:r>
      <w:r w:rsidR="00FD7485" w:rsidRPr="00B1432B">
        <w:rPr>
          <w:rFonts w:cs="Calibri"/>
          <w:b/>
          <w:bCs/>
          <w:sz w:val="24"/>
          <w:szCs w:val="24"/>
        </w:rPr>
        <w:t>Candidate needs to pay separately to the caterer for their meals.</w:t>
      </w:r>
    </w:p>
    <w:p w:rsidR="0070053E" w:rsidRPr="00B1432B" w:rsidRDefault="0070053E" w:rsidP="0070053E">
      <w:pPr>
        <w:numPr>
          <w:ilvl w:val="0"/>
          <w:numId w:val="2"/>
        </w:numPr>
        <w:spacing w:after="0"/>
        <w:jc w:val="both"/>
        <w:rPr>
          <w:rFonts w:cs="Calibri"/>
          <w:b/>
          <w:bCs/>
          <w:sz w:val="26"/>
          <w:szCs w:val="26"/>
        </w:rPr>
      </w:pPr>
      <w:r w:rsidRPr="00B1432B">
        <w:rPr>
          <w:rFonts w:cs="Calibri"/>
          <w:b/>
          <w:bCs/>
          <w:sz w:val="24"/>
          <w:szCs w:val="24"/>
        </w:rPr>
        <w:t>Candidate</w:t>
      </w:r>
      <w:r w:rsidR="00580FED" w:rsidRPr="00B1432B">
        <w:rPr>
          <w:rFonts w:cs="Calibri"/>
          <w:b/>
          <w:bCs/>
          <w:sz w:val="24"/>
          <w:szCs w:val="24"/>
        </w:rPr>
        <w:t>s</w:t>
      </w:r>
      <w:r w:rsidRPr="00B1432B">
        <w:rPr>
          <w:rFonts w:cs="Calibri"/>
          <w:b/>
          <w:bCs/>
          <w:sz w:val="24"/>
          <w:szCs w:val="24"/>
        </w:rPr>
        <w:t xml:space="preserve"> need to report to hostel office (address above) on arrival.</w:t>
      </w:r>
    </w:p>
    <w:p w:rsidR="00B1432B" w:rsidRPr="00B1432B" w:rsidRDefault="00B1432B" w:rsidP="0070053E">
      <w:pPr>
        <w:numPr>
          <w:ilvl w:val="0"/>
          <w:numId w:val="2"/>
        </w:numPr>
        <w:spacing w:after="0"/>
        <w:jc w:val="both"/>
        <w:rPr>
          <w:rFonts w:cs="Calibri"/>
          <w:b/>
          <w:bCs/>
          <w:sz w:val="26"/>
          <w:szCs w:val="26"/>
        </w:rPr>
      </w:pPr>
      <w:r w:rsidRPr="008A6701">
        <w:rPr>
          <w:rFonts w:cs="Calibri"/>
          <w:b/>
          <w:bCs/>
          <w:sz w:val="24"/>
          <w:szCs w:val="24"/>
          <w:u w:val="single"/>
        </w:rPr>
        <w:t>If any candidate found damaging institute/hostel property, will be fined heavily</w:t>
      </w:r>
      <w:r w:rsidRPr="00B1432B">
        <w:rPr>
          <w:rFonts w:cs="Calibri"/>
          <w:b/>
          <w:bCs/>
          <w:sz w:val="24"/>
          <w:szCs w:val="24"/>
        </w:rPr>
        <w:t>.</w:t>
      </w:r>
    </w:p>
    <w:p w:rsidR="00580FED" w:rsidRPr="00B1432B" w:rsidRDefault="00580FED" w:rsidP="0070053E">
      <w:pPr>
        <w:numPr>
          <w:ilvl w:val="0"/>
          <w:numId w:val="2"/>
        </w:numPr>
        <w:spacing w:after="0"/>
        <w:jc w:val="both"/>
        <w:rPr>
          <w:rFonts w:cs="Calibri"/>
          <w:b/>
          <w:bCs/>
          <w:sz w:val="26"/>
          <w:szCs w:val="26"/>
        </w:rPr>
      </w:pPr>
      <w:r w:rsidRPr="00B1432B">
        <w:rPr>
          <w:rFonts w:cs="Calibri"/>
          <w:b/>
          <w:bCs/>
          <w:sz w:val="24"/>
          <w:szCs w:val="24"/>
        </w:rPr>
        <w:t xml:space="preserve">All the </w:t>
      </w:r>
      <w:r w:rsidR="00C63CDE" w:rsidRPr="00B1432B">
        <w:rPr>
          <w:rFonts w:cs="Calibri"/>
          <w:b/>
          <w:bCs/>
          <w:sz w:val="24"/>
          <w:szCs w:val="24"/>
        </w:rPr>
        <w:t>candidates are</w:t>
      </w:r>
      <w:r w:rsidRPr="00B1432B">
        <w:rPr>
          <w:rFonts w:cs="Calibri"/>
          <w:b/>
          <w:bCs/>
          <w:sz w:val="24"/>
          <w:szCs w:val="24"/>
        </w:rPr>
        <w:t xml:space="preserve"> required to follow hostel rules and code of conduct. </w:t>
      </w:r>
    </w:p>
    <w:sectPr w:rsidR="00580FED" w:rsidRPr="00B1432B" w:rsidSect="00464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F9" w:rsidRDefault="00D57CF9" w:rsidP="0077343B">
      <w:pPr>
        <w:spacing w:after="0" w:line="240" w:lineRule="auto"/>
      </w:pPr>
      <w:r>
        <w:separator/>
      </w:r>
    </w:p>
  </w:endnote>
  <w:endnote w:type="continuationSeparator" w:id="0">
    <w:p w:rsidR="00D57CF9" w:rsidRDefault="00D57CF9" w:rsidP="0077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B" w:rsidRDefault="005B0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B" w:rsidRDefault="005B08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B" w:rsidRDefault="005B0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F9" w:rsidRDefault="00D57CF9" w:rsidP="0077343B">
      <w:pPr>
        <w:spacing w:after="0" w:line="240" w:lineRule="auto"/>
      </w:pPr>
      <w:r>
        <w:separator/>
      </w:r>
    </w:p>
  </w:footnote>
  <w:footnote w:type="continuationSeparator" w:id="0">
    <w:p w:rsidR="00D57CF9" w:rsidRDefault="00D57CF9" w:rsidP="0077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B" w:rsidRDefault="005B08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1F" w:rsidRPr="00381223" w:rsidRDefault="00B85B1D" w:rsidP="007074E1">
    <w:pPr>
      <w:spacing w:after="0" w:line="240" w:lineRule="auto"/>
      <w:jc w:val="center"/>
      <w:rPr>
        <w:caps/>
        <w:sz w:val="26"/>
        <w:szCs w:val="26"/>
      </w:rPr>
    </w:pPr>
    <w:r>
      <w:rPr>
        <w:noProof/>
        <w:sz w:val="24"/>
        <w:szCs w:val="4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4842510</wp:posOffset>
              </wp:positionH>
              <wp:positionV relativeFrom="paragraph">
                <wp:posOffset>-282575</wp:posOffset>
              </wp:positionV>
              <wp:extent cx="1736725" cy="715645"/>
              <wp:effectExtent l="13335" t="12700" r="1206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4E1" w:rsidRDefault="00A17DEF" w:rsidP="007074E1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E-</w:t>
                          </w:r>
                          <w:r w:rsidR="00471AEE">
                            <w:rPr>
                              <w:i/>
                            </w:rPr>
                            <w:t>mail:</w:t>
                          </w:r>
                          <w:r w:rsidR="007264CE">
                            <w:rPr>
                              <w:i/>
                            </w:rPr>
                            <w:t xml:space="preserve"> </w:t>
                          </w:r>
                          <w:hyperlink r:id="rId1" w:history="1">
                            <w:r w:rsidR="007264CE" w:rsidRPr="00570B04">
                              <w:rPr>
                                <w:rStyle w:val="Hyperlink"/>
                                <w:i/>
                              </w:rPr>
                              <w:t>hostel@iiti.ac.in</w:t>
                            </w:r>
                          </w:hyperlink>
                        </w:p>
                        <w:p w:rsidR="007264CE" w:rsidRDefault="007264CE" w:rsidP="007074E1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Phone: </w:t>
                          </w:r>
                          <w:r w:rsidR="00DB51FF">
                            <w:rPr>
                              <w:i/>
                            </w:rPr>
                            <w:t>0731-4056640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1.3pt;margin-top:-22.25pt;width:136.75pt;height: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nHIwIAAFAEAAAOAAAAZHJzL2Uyb0RvYy54bWysVNtu2zAMfR+wfxD0vjj3tEacokuXYUB3&#10;Adp9gCzLsTBZ1Cgldvf1o+Q0zba3Yn4QSJE6JA9Jr2/61rCjQq/BFnwyGnOmrIRK233Bvz/u3l1x&#10;5oOwlTBgVcGflOc3m7dv1p3L1RQaMJVCRiDW550reBOCy7PMy0a1wo/AKUvGGrAVgVTcZxWKjtBb&#10;k03H42XWAVYOQSrv6fZuMPJNwq9rJcPXuvYqMFNwyi2kE9NZxjPbrEW+R+EaLU9piFdk0QptKegZ&#10;6k4EwQ6o/4FqtUTwUIeRhDaDutZSpRqomsn4r2oeGuFUqoXI8e5Mk/9/sPLL8RsyXRV8xpkVLbXo&#10;UfWBvYeezSI7nfM5OT04cgs9XVOXU6Xe3YP84ZmFbSPsXt0iQtcoUVF2k/gyu3g64PgIUnafoaIw&#10;4hAgAfU1tpE6IoMROnXp6dyZmIqMIVez5Wq64EySbTVZLOeLFELkz68d+vBRQcuiUHCkzid0cbz3&#10;IWYj8meXGMyD0dVOG5MU3Jdbg+woaEp26Tuh/+FmLOsKfr2gPF4L0epA4250W/CrcfxiHJFH2j7Y&#10;KslBaDPIlLKxJx4jdQOJoS97cozkllA9EaMIw1jTGpLQAP7irKORLrj/eRCoODOfLHXlejKfxx1I&#10;ynyxmpKCl5by0iKsJKiCB84GcRuGvTk41PuGIg1zYOGWOlnrRPJLVqe8aWwT96cVi3txqSevlx/B&#10;5jcAAAD//wMAUEsDBBQABgAIAAAAIQDW88Gp4AAAAAsBAAAPAAAAZHJzL2Rvd25yZXYueG1sTI/B&#10;TsMwEETvSPyDtUhcUGvXFFOFOFVVgTi3cOHmxtskIl4nsdukfD3uCY6reZp5m68n17IzDqHxpGEx&#10;F8CQSm8bqjR8frzNVsBCNGRN6wk1XDDAuri9yU1m/Ug7PO9jxVIJhcxoqGPsMs5DWaMzYe47pJQd&#10;/eBMTOdQcTuYMZW7lkshFHemobRQmw63NZbf+5PT4MfXi/PYC/nw9ePet5t+d5S91vd30+YFWMQp&#10;/sFw1U/qUCSngz+RDazV8KykSqiG2XL5BOxKiEe1AHbQoFYSeJHz/z8UvwAAAP//AwBQSwECLQAU&#10;AAYACAAAACEAtoM4kv4AAADhAQAAEwAAAAAAAAAAAAAAAAAAAAAAW0NvbnRlbnRfVHlwZXNdLnht&#10;bFBLAQItABQABgAIAAAAIQA4/SH/1gAAAJQBAAALAAAAAAAAAAAAAAAAAC8BAABfcmVscy8ucmVs&#10;c1BLAQItABQABgAIAAAAIQDTT9nHIwIAAFAEAAAOAAAAAAAAAAAAAAAAAC4CAABkcnMvZTJvRG9j&#10;LnhtbFBLAQItABQABgAIAAAAIQDW88Gp4AAAAAsBAAAPAAAAAAAAAAAAAAAAAH0EAABkcnMvZG93&#10;bnJldi54bWxQSwUGAAAAAAQABADzAAAAigUAAAAA&#10;" strokecolor="white">
              <v:textbox>
                <w:txbxContent>
                  <w:p w:rsidR="007074E1" w:rsidRDefault="00A17DEF" w:rsidP="007074E1">
                    <w:pPr>
                      <w:spacing w:after="0" w:line="240" w:lineRule="auto"/>
                      <w:rPr>
                        <w:i/>
                      </w:rPr>
                    </w:pPr>
                    <w:r>
                      <w:rPr>
                        <w:i/>
                      </w:rPr>
                      <w:t>E-</w:t>
                    </w:r>
                    <w:r w:rsidR="00471AEE">
                      <w:rPr>
                        <w:i/>
                      </w:rPr>
                      <w:t>mail:</w:t>
                    </w:r>
                    <w:r w:rsidR="007264CE">
                      <w:rPr>
                        <w:i/>
                      </w:rPr>
                      <w:t xml:space="preserve"> </w:t>
                    </w:r>
                    <w:hyperlink r:id="rId2" w:history="1">
                      <w:r w:rsidR="007264CE" w:rsidRPr="00570B04">
                        <w:rPr>
                          <w:rStyle w:val="Hyperlink"/>
                          <w:i/>
                        </w:rPr>
                        <w:t>hostel@iiti.ac.in</w:t>
                      </w:r>
                    </w:hyperlink>
                  </w:p>
                  <w:p w:rsidR="007264CE" w:rsidRDefault="007264CE" w:rsidP="007074E1">
                    <w:pPr>
                      <w:spacing w:after="0" w:line="240" w:lineRule="auto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Phone: </w:t>
                    </w:r>
                    <w:r w:rsidR="00DB51FF">
                      <w:rPr>
                        <w:i/>
                      </w:rPr>
                      <w:t>0731-4056640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32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16510</wp:posOffset>
          </wp:positionV>
          <wp:extent cx="937260" cy="1010285"/>
          <wp:effectExtent l="0" t="0" r="0" b="0"/>
          <wp:wrapNone/>
          <wp:docPr id="2" name="Picture 1" descr="IITIndo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Indore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DEF" w:rsidRPr="00381223">
      <w:rPr>
        <w:caps/>
        <w:sz w:val="26"/>
        <w:szCs w:val="26"/>
      </w:rPr>
      <w:t xml:space="preserve">Indian Institute of Technology Indore </w:t>
    </w:r>
    <w:bookmarkStart w:id="0" w:name="_GoBack"/>
    <w:bookmarkEnd w:id="0"/>
  </w:p>
  <w:p w:rsidR="009E1FB3" w:rsidRPr="007074E1" w:rsidRDefault="00A17DEF" w:rsidP="007074E1">
    <w:pPr>
      <w:spacing w:after="0" w:line="240" w:lineRule="auto"/>
      <w:jc w:val="center"/>
      <w:rPr>
        <w:sz w:val="24"/>
        <w:szCs w:val="40"/>
      </w:rPr>
    </w:pPr>
    <w:r w:rsidRPr="007074E1">
      <w:rPr>
        <w:sz w:val="24"/>
        <w:szCs w:val="40"/>
      </w:rPr>
      <w:t>Hostel Office</w:t>
    </w:r>
  </w:p>
  <w:p w:rsidR="008D451F" w:rsidRPr="007074E1" w:rsidRDefault="00A17DEF" w:rsidP="007074E1">
    <w:pPr>
      <w:spacing w:after="0" w:line="240" w:lineRule="auto"/>
      <w:jc w:val="center"/>
      <w:rPr>
        <w:sz w:val="24"/>
        <w:szCs w:val="40"/>
      </w:rPr>
    </w:pPr>
    <w:r w:rsidRPr="007074E1">
      <w:rPr>
        <w:sz w:val="24"/>
        <w:szCs w:val="40"/>
      </w:rPr>
      <w:t>Row House-56</w:t>
    </w:r>
    <w:r w:rsidR="005B086B">
      <w:rPr>
        <w:sz w:val="24"/>
        <w:szCs w:val="40"/>
      </w:rPr>
      <w:t>,</w:t>
    </w:r>
    <w:r w:rsidRPr="007074E1">
      <w:rPr>
        <w:sz w:val="24"/>
        <w:szCs w:val="40"/>
      </w:rPr>
      <w:t xml:space="preserve"> Silver Spring Phase -1 </w:t>
    </w:r>
  </w:p>
  <w:p w:rsidR="005B086B" w:rsidRDefault="005B086B" w:rsidP="00736410">
    <w:pPr>
      <w:spacing w:after="0" w:line="240" w:lineRule="auto"/>
      <w:jc w:val="center"/>
      <w:rPr>
        <w:sz w:val="24"/>
        <w:szCs w:val="40"/>
      </w:rPr>
    </w:pPr>
    <w:r>
      <w:rPr>
        <w:sz w:val="24"/>
        <w:szCs w:val="40"/>
      </w:rPr>
      <w:t xml:space="preserve">Agra Bombay </w:t>
    </w:r>
    <w:r w:rsidR="00A74CEC">
      <w:rPr>
        <w:sz w:val="24"/>
        <w:szCs w:val="40"/>
      </w:rPr>
      <w:t>By Pass R</w:t>
    </w:r>
    <w:r w:rsidR="00A17DEF" w:rsidRPr="007074E1">
      <w:rPr>
        <w:sz w:val="24"/>
        <w:szCs w:val="40"/>
      </w:rPr>
      <w:t xml:space="preserve">oad </w:t>
    </w:r>
  </w:p>
  <w:p w:rsidR="00F95102" w:rsidRPr="007074E1" w:rsidRDefault="00A17DEF" w:rsidP="005B086B">
    <w:pPr>
      <w:spacing w:after="0" w:line="240" w:lineRule="auto"/>
      <w:jc w:val="center"/>
      <w:rPr>
        <w:sz w:val="24"/>
        <w:szCs w:val="40"/>
      </w:rPr>
    </w:pPr>
    <w:r>
      <w:rPr>
        <w:sz w:val="24"/>
        <w:szCs w:val="40"/>
      </w:rPr>
      <w:t xml:space="preserve">Near Mata </w:t>
    </w:r>
    <w:proofErr w:type="spellStart"/>
    <w:r>
      <w:rPr>
        <w:sz w:val="24"/>
        <w:szCs w:val="40"/>
      </w:rPr>
      <w:t>Gujri</w:t>
    </w:r>
    <w:proofErr w:type="spellEnd"/>
    <w:r>
      <w:rPr>
        <w:sz w:val="24"/>
        <w:szCs w:val="40"/>
      </w:rPr>
      <w:t xml:space="preserve"> Girls Public School</w:t>
    </w:r>
    <w:r w:rsidR="005B086B">
      <w:rPr>
        <w:sz w:val="24"/>
        <w:szCs w:val="40"/>
      </w:rPr>
      <w:t>,</w:t>
    </w:r>
    <w:r w:rsidR="005B086B" w:rsidRPr="005B086B">
      <w:rPr>
        <w:sz w:val="24"/>
        <w:szCs w:val="40"/>
      </w:rPr>
      <w:t xml:space="preserve"> </w:t>
    </w:r>
    <w:r w:rsidR="005B086B" w:rsidRPr="007074E1">
      <w:rPr>
        <w:sz w:val="24"/>
        <w:szCs w:val="40"/>
      </w:rPr>
      <w:t>Indore (M.P.)</w:t>
    </w:r>
  </w:p>
  <w:p w:rsidR="008D451F" w:rsidRDefault="00B85B1D" w:rsidP="00736410">
    <w:pPr>
      <w:pStyle w:val="Header"/>
      <w:spacing w:line="240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-950595</wp:posOffset>
              </wp:positionH>
              <wp:positionV relativeFrom="paragraph">
                <wp:posOffset>125730</wp:posOffset>
              </wp:positionV>
              <wp:extent cx="7815580" cy="0"/>
              <wp:effectExtent l="20955" t="20955" r="21590" b="1714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55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4.85pt;margin-top:9.9pt;width:61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n4IQIAADwEAAAOAAAAZHJzL2Uyb0RvYy54bWysU02P2jAQvVfqf7B8hyQ0QDYirFYJ6WXb&#10;RdrtDzC2k1hNbMs2BFT1v3dsPsS2l6oqBzPOzLx5M2+8ejwOPTpwY4WSBU6mMUZcUsWEbAv87a2e&#10;ZBhZRyQjvZK8wCdu8eP644fVqHM+U53qGTcIQKTNR13gzjmdR5GlHR+InSrNJTgbZQbi4GraiBky&#10;AvrQR7M4XkSjMkwbRbm18LU6O/E64DcNp+6laSx3qC8wcHPhNOHc+TNar0jeGqI7QS80yD+wGIiQ&#10;UPQGVRFH0N6IP6AGQY2yqnFTqoZINY2gPPQA3STxb928dkTz0AsMx+rbmOz/g6VfD1uDBAPtMJJk&#10;AIme9k6FymjmxzNqm0NUKbfGN0iP8lU/K/rdIqnKjsiWh+C3k4bcxGdE71L8xWooshu/KAYxBPDD&#10;rI6NGTwkTAEdgySnmyT86BCFj8ssmc8zUI5efRHJr4naWPeZqwF5o8DWGSLazpVKShBemSSUIYdn&#10;6zwtkl8TfFWpatH3Qf9eorHAs2y+nIcMq3rBvNfHWdPuyt6gA/ErBL+6Dk2C5z7MqL1kAa3jhG0u&#10;tiOiP9tQvZceDzoDPhfrvCM/HuKHTbbJ0kk6W2wmaVxVk6e6TCeLOlnOq09VWVbJT08tSfNOMMal&#10;Z3fd1yT9u324vJzzpt029jaH6D16GBiQvf4H0kFar+Z5L3aKnbbmKjmsaAi+PCf/Bu7vYN8/+vUv&#10;AAAA//8DAFBLAwQUAAYACAAAACEAbx0xh94AAAALAQAADwAAAGRycy9kb3ducmV2LnhtbEyPwU7D&#10;MBBE70j8g7VIXFC7CSBIQpwKkCoOnGiRcnXjJQnE6yh22/D3bMUBjjvzNDtTrmY3qANNofesIV0m&#10;oIgbb3tuNbxv14sMVIiGrRk8k4ZvCrCqzs9KU1h/5Dc6bGKrJIRDYTR0MY4FYmg6ciYs/Ugs3oef&#10;nIlyTi3ayRwl3A14nSR36EzP8qEzIz131Hxt9k4DZlef2RNG97IOr7nP+7qutzdaX17Mjw+gIs3x&#10;D4ZTfakOlXTa+T3boAYNi/Q2vxdWnFw2nIgkS1NQu18FqxL/b6h+AAAA//8DAFBLAQItABQABgAI&#10;AAAAIQC2gziS/gAAAOEBAAATAAAAAAAAAAAAAAAAAAAAAABbQ29udGVudF9UeXBlc10ueG1sUEsB&#10;Ai0AFAAGAAgAAAAhADj9If/WAAAAlAEAAAsAAAAAAAAAAAAAAAAALwEAAF9yZWxzLy5yZWxzUEsB&#10;Ai0AFAAGAAgAAAAhAB7XmfghAgAAPAQAAA4AAAAAAAAAAAAAAAAALgIAAGRycy9lMm9Eb2MueG1s&#10;UEsBAi0AFAAGAAgAAAAhAG8dMYfeAAAACwEAAA8AAAAAAAAAAAAAAAAAewQAAGRycy9kb3ducmV2&#10;LnhtbFBLBQYAAAAABAAEAPMAAACGBQAAAAA=&#10;" strokecolor="blue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B" w:rsidRDefault="005B0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2915"/>
    <w:multiLevelType w:val="hybridMultilevel"/>
    <w:tmpl w:val="8B62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E5F3E"/>
    <w:multiLevelType w:val="hybridMultilevel"/>
    <w:tmpl w:val="3810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7193"/>
    <w:multiLevelType w:val="hybridMultilevel"/>
    <w:tmpl w:val="AD82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E"/>
    <w:rsid w:val="00056A9D"/>
    <w:rsid w:val="000E0A78"/>
    <w:rsid w:val="000E5D76"/>
    <w:rsid w:val="00102F17"/>
    <w:rsid w:val="00115107"/>
    <w:rsid w:val="00160FB6"/>
    <w:rsid w:val="001B00CF"/>
    <w:rsid w:val="001D489F"/>
    <w:rsid w:val="002A041A"/>
    <w:rsid w:val="00364AEA"/>
    <w:rsid w:val="0037669F"/>
    <w:rsid w:val="00382A5D"/>
    <w:rsid w:val="00403F2A"/>
    <w:rsid w:val="00467791"/>
    <w:rsid w:val="004678AE"/>
    <w:rsid w:val="00471AEE"/>
    <w:rsid w:val="00476A8A"/>
    <w:rsid w:val="00547645"/>
    <w:rsid w:val="005519B2"/>
    <w:rsid w:val="00562658"/>
    <w:rsid w:val="005650BD"/>
    <w:rsid w:val="00580FED"/>
    <w:rsid w:val="005B086B"/>
    <w:rsid w:val="00612864"/>
    <w:rsid w:val="00613EF5"/>
    <w:rsid w:val="00656C29"/>
    <w:rsid w:val="006D00FE"/>
    <w:rsid w:val="006D76F9"/>
    <w:rsid w:val="0070053E"/>
    <w:rsid w:val="00707F43"/>
    <w:rsid w:val="007264CE"/>
    <w:rsid w:val="00757D3E"/>
    <w:rsid w:val="0076308D"/>
    <w:rsid w:val="0077343B"/>
    <w:rsid w:val="00794423"/>
    <w:rsid w:val="007E4732"/>
    <w:rsid w:val="007F1A4B"/>
    <w:rsid w:val="00801DD5"/>
    <w:rsid w:val="00803A1B"/>
    <w:rsid w:val="00840609"/>
    <w:rsid w:val="008444FC"/>
    <w:rsid w:val="00881D58"/>
    <w:rsid w:val="008A6701"/>
    <w:rsid w:val="008F257D"/>
    <w:rsid w:val="008F28AB"/>
    <w:rsid w:val="00920C2C"/>
    <w:rsid w:val="009811B8"/>
    <w:rsid w:val="00A1199B"/>
    <w:rsid w:val="00A17DEF"/>
    <w:rsid w:val="00A52E75"/>
    <w:rsid w:val="00A74CEC"/>
    <w:rsid w:val="00B1432B"/>
    <w:rsid w:val="00B4308E"/>
    <w:rsid w:val="00B85B1D"/>
    <w:rsid w:val="00BD0EB5"/>
    <w:rsid w:val="00BE3E43"/>
    <w:rsid w:val="00C471CC"/>
    <w:rsid w:val="00C47B27"/>
    <w:rsid w:val="00C63847"/>
    <w:rsid w:val="00C63CDE"/>
    <w:rsid w:val="00C92573"/>
    <w:rsid w:val="00D15231"/>
    <w:rsid w:val="00D368E1"/>
    <w:rsid w:val="00D57CF9"/>
    <w:rsid w:val="00D91926"/>
    <w:rsid w:val="00DB30D2"/>
    <w:rsid w:val="00DB51FF"/>
    <w:rsid w:val="00E62EF5"/>
    <w:rsid w:val="00EE4F73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3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3E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0053E"/>
    <w:rPr>
      <w:rFonts w:ascii="Calibri" w:eastAsia="Calibri" w:hAnsi="Calibri" w:cs="Mangal"/>
      <w:lang w:bidi="hi-IN"/>
    </w:rPr>
  </w:style>
  <w:style w:type="paragraph" w:customStyle="1" w:styleId="Default">
    <w:name w:val="Default"/>
    <w:rsid w:val="0070053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3B"/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726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3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3E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0053E"/>
    <w:rPr>
      <w:rFonts w:ascii="Calibri" w:eastAsia="Calibri" w:hAnsi="Calibri" w:cs="Mangal"/>
      <w:lang w:bidi="hi-IN"/>
    </w:rPr>
  </w:style>
  <w:style w:type="paragraph" w:customStyle="1" w:styleId="Default">
    <w:name w:val="Default"/>
    <w:rsid w:val="0070053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3B"/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726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tel@iiti.ac.i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ostel@iiti.ac.in" TargetMode="External"/><Relationship Id="rId1" Type="http://schemas.openxmlformats.org/officeDocument/2006/relationships/hyperlink" Target="mailto:hostel@iit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HOSTEL</cp:lastModifiedBy>
  <cp:revision>6</cp:revision>
  <dcterms:created xsi:type="dcterms:W3CDTF">2016-04-28T10:06:00Z</dcterms:created>
  <dcterms:modified xsi:type="dcterms:W3CDTF">2016-05-02T11:04:00Z</dcterms:modified>
</cp:coreProperties>
</file>